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52FF" w14:textId="49B229DD" w:rsidR="00AF7C78" w:rsidRDefault="00613FF5" w:rsidP="00DA6B5D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FF520F" wp14:editId="309A48A4">
            <wp:simplePos x="0" y="0"/>
            <wp:positionH relativeFrom="column">
              <wp:posOffset>3510280</wp:posOffset>
            </wp:positionH>
            <wp:positionV relativeFrom="paragraph">
              <wp:posOffset>-4445</wp:posOffset>
            </wp:positionV>
            <wp:extent cx="2534285" cy="91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FE8" w:rsidRPr="003E3FE8">
        <w:rPr>
          <w:b/>
          <w:bCs/>
          <w:sz w:val="28"/>
          <w:szCs w:val="28"/>
        </w:rPr>
        <w:t>Erfassung von Behandlungszeiten</w:t>
      </w:r>
    </w:p>
    <w:p w14:paraId="13E0ED7F" w14:textId="69BD04D2" w:rsidR="003E3FE8" w:rsidRDefault="00613FF5" w:rsidP="00DA6B5D">
      <w:pPr>
        <w:ind w:left="-567"/>
        <w:rPr>
          <w:b/>
          <w:bCs/>
          <w:sz w:val="28"/>
          <w:szCs w:val="28"/>
        </w:rPr>
      </w:pPr>
      <w:r w:rsidRPr="00613FF5">
        <w:rPr>
          <w:b/>
          <w:bCs/>
          <w:sz w:val="28"/>
          <w:szCs w:val="28"/>
        </w:rPr>
        <w:t xml:space="preserve">vom </w:t>
      </w:r>
      <w:r>
        <w:rPr>
          <w:b/>
          <w:bCs/>
          <w:sz w:val="28"/>
          <w:szCs w:val="28"/>
        </w:rPr>
        <w:t>________</w:t>
      </w:r>
      <w:r w:rsidRPr="00613FF5">
        <w:rPr>
          <w:b/>
          <w:bCs/>
          <w:sz w:val="28"/>
          <w:szCs w:val="28"/>
        </w:rPr>
        <w:t xml:space="preserve">               bis </w:t>
      </w:r>
      <w:r>
        <w:rPr>
          <w:b/>
          <w:bCs/>
          <w:sz w:val="28"/>
          <w:szCs w:val="28"/>
        </w:rPr>
        <w:t>________</w:t>
      </w:r>
    </w:p>
    <w:p w14:paraId="284864FC" w14:textId="77777777" w:rsidR="003E3FE8" w:rsidRPr="003E3FE8" w:rsidRDefault="003E3FE8" w:rsidP="00B10F15">
      <w:pPr>
        <w:rPr>
          <w:b/>
          <w:bCs/>
          <w:sz w:val="28"/>
          <w:szCs w:val="28"/>
        </w:rPr>
      </w:pPr>
    </w:p>
    <w:p w14:paraId="43B8CA78" w14:textId="233C35F0" w:rsidR="00B10F15" w:rsidRDefault="00B10F15" w:rsidP="00B10F15"/>
    <w:p w14:paraId="57EDF195" w14:textId="5E59C036" w:rsidR="00B10F15" w:rsidRDefault="00B10F15" w:rsidP="00B10F15"/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952"/>
        <w:gridCol w:w="1620"/>
        <w:gridCol w:w="1621"/>
        <w:gridCol w:w="1624"/>
        <w:gridCol w:w="1629"/>
        <w:gridCol w:w="1619"/>
      </w:tblGrid>
      <w:tr w:rsidR="00FD58F3" w14:paraId="3329E3BE" w14:textId="77777777" w:rsidTr="003E3FE8">
        <w:tc>
          <w:tcPr>
            <w:tcW w:w="1871" w:type="dxa"/>
          </w:tcPr>
          <w:p w14:paraId="4D6F2935" w14:textId="28AE5DA4" w:rsidR="00B10F15" w:rsidRPr="00B10F15" w:rsidRDefault="00B10F15" w:rsidP="00B10F15">
            <w:pPr>
              <w:rPr>
                <w:b/>
                <w:bCs/>
              </w:rPr>
            </w:pPr>
          </w:p>
        </w:tc>
        <w:tc>
          <w:tcPr>
            <w:tcW w:w="1638" w:type="dxa"/>
          </w:tcPr>
          <w:p w14:paraId="3C8CBA35" w14:textId="6CC8222E" w:rsidR="00B10F15" w:rsidRPr="00B10F15" w:rsidRDefault="00B10F15" w:rsidP="00B10F15">
            <w:pPr>
              <w:rPr>
                <w:b/>
                <w:bCs/>
              </w:rPr>
            </w:pPr>
            <w:r w:rsidRPr="00B10F15">
              <w:rPr>
                <w:b/>
                <w:bCs/>
              </w:rPr>
              <w:t>Montag</w:t>
            </w:r>
          </w:p>
        </w:tc>
        <w:tc>
          <w:tcPr>
            <w:tcW w:w="1639" w:type="dxa"/>
          </w:tcPr>
          <w:p w14:paraId="7DD068EE" w14:textId="5CBDAAE5" w:rsidR="00B10F15" w:rsidRPr="00B10F15" w:rsidRDefault="00B10F15" w:rsidP="00B10F15">
            <w:pPr>
              <w:rPr>
                <w:b/>
                <w:bCs/>
              </w:rPr>
            </w:pPr>
            <w:r w:rsidRPr="00B10F15">
              <w:rPr>
                <w:b/>
                <w:bCs/>
              </w:rPr>
              <w:t>Dienstag</w:t>
            </w:r>
          </w:p>
        </w:tc>
        <w:tc>
          <w:tcPr>
            <w:tcW w:w="1639" w:type="dxa"/>
          </w:tcPr>
          <w:p w14:paraId="3F565EF5" w14:textId="582EC633" w:rsidR="00B10F15" w:rsidRPr="00B10F15" w:rsidRDefault="00B10F15" w:rsidP="00B10F15">
            <w:pPr>
              <w:rPr>
                <w:b/>
                <w:bCs/>
              </w:rPr>
            </w:pPr>
            <w:r w:rsidRPr="00B10F15">
              <w:rPr>
                <w:b/>
                <w:bCs/>
              </w:rPr>
              <w:t>Mittwoch</w:t>
            </w:r>
          </w:p>
        </w:tc>
        <w:tc>
          <w:tcPr>
            <w:tcW w:w="1639" w:type="dxa"/>
          </w:tcPr>
          <w:p w14:paraId="6F85B771" w14:textId="5D603E92" w:rsidR="00B10F15" w:rsidRPr="00B10F15" w:rsidRDefault="00B10F15" w:rsidP="00B10F15">
            <w:pPr>
              <w:rPr>
                <w:b/>
                <w:bCs/>
              </w:rPr>
            </w:pPr>
            <w:r w:rsidRPr="00B10F15">
              <w:rPr>
                <w:b/>
                <w:bCs/>
              </w:rPr>
              <w:t>Donnerstag</w:t>
            </w:r>
          </w:p>
        </w:tc>
        <w:tc>
          <w:tcPr>
            <w:tcW w:w="1639" w:type="dxa"/>
          </w:tcPr>
          <w:p w14:paraId="77DB4D1A" w14:textId="359FBAE2" w:rsidR="00B10F15" w:rsidRPr="00B10F15" w:rsidRDefault="00B10F15" w:rsidP="00B10F15">
            <w:pPr>
              <w:rPr>
                <w:b/>
                <w:bCs/>
              </w:rPr>
            </w:pPr>
            <w:r w:rsidRPr="00B10F15">
              <w:rPr>
                <w:b/>
                <w:bCs/>
              </w:rPr>
              <w:t>Freitag</w:t>
            </w:r>
          </w:p>
        </w:tc>
      </w:tr>
      <w:tr w:rsidR="00B10F15" w14:paraId="0CAF2BD1" w14:textId="77777777" w:rsidTr="003E3FE8">
        <w:tc>
          <w:tcPr>
            <w:tcW w:w="1871" w:type="dxa"/>
            <w:shd w:val="clear" w:color="auto" w:fill="F2F2F2" w:themeFill="background1" w:themeFillShade="F2"/>
          </w:tcPr>
          <w:p w14:paraId="50D5E213" w14:textId="41DD4DCD" w:rsidR="00B10F15" w:rsidRDefault="00DA6B5D" w:rsidP="00B10F15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  <w:r w:rsidR="00B10F15" w:rsidRPr="00B10F15">
              <w:rPr>
                <w:b/>
                <w:bCs/>
              </w:rPr>
              <w:t>arten</w:t>
            </w:r>
          </w:p>
        </w:tc>
        <w:tc>
          <w:tcPr>
            <w:tcW w:w="8194" w:type="dxa"/>
            <w:gridSpan w:val="5"/>
            <w:shd w:val="clear" w:color="auto" w:fill="F2F2F2" w:themeFill="background1" w:themeFillShade="F2"/>
          </w:tcPr>
          <w:p w14:paraId="0A3775CF" w14:textId="286028ED" w:rsidR="00B10F15" w:rsidRPr="003E3FE8" w:rsidRDefault="00B10F15" w:rsidP="00B10F15">
            <w:pPr>
              <w:jc w:val="center"/>
              <w:rPr>
                <w:b/>
                <w:bCs/>
                <w:w w:val="150"/>
              </w:rPr>
            </w:pPr>
            <w:r w:rsidRPr="003E3FE8">
              <w:rPr>
                <w:b/>
                <w:bCs/>
                <w:w w:val="150"/>
              </w:rPr>
              <w:t>Behandlungszeit</w:t>
            </w:r>
          </w:p>
        </w:tc>
      </w:tr>
      <w:tr w:rsidR="00FD58F3" w14:paraId="4C5359F3" w14:textId="77777777" w:rsidTr="003E3FE8">
        <w:tc>
          <w:tcPr>
            <w:tcW w:w="1871" w:type="dxa"/>
          </w:tcPr>
          <w:p w14:paraId="6912CF41" w14:textId="6F524605" w:rsidR="00B10F15" w:rsidRPr="00B10F15" w:rsidRDefault="00B10F15" w:rsidP="00B10F15">
            <w:pPr>
              <w:rPr>
                <w:b/>
                <w:bCs/>
              </w:rPr>
            </w:pPr>
            <w:r>
              <w:rPr>
                <w:b/>
                <w:bCs/>
              </w:rPr>
              <w:t>Ersta</w:t>
            </w:r>
            <w:r w:rsidRPr="00B10F15">
              <w:rPr>
                <w:b/>
                <w:bCs/>
              </w:rPr>
              <w:t>namnese</w:t>
            </w:r>
          </w:p>
        </w:tc>
        <w:tc>
          <w:tcPr>
            <w:tcW w:w="1638" w:type="dxa"/>
          </w:tcPr>
          <w:p w14:paraId="35104A77" w14:textId="193BC668" w:rsidR="00B10F15" w:rsidRDefault="00B10F15" w:rsidP="00B10F15">
            <w:r>
              <w:t>1. _</w:t>
            </w:r>
            <w:r w:rsidR="00D84FB0">
              <w:t>_20</w:t>
            </w:r>
            <w:r>
              <w:t>___ min</w:t>
            </w:r>
          </w:p>
          <w:p w14:paraId="5F43FAB4" w14:textId="7A54FD0E" w:rsidR="00B10F15" w:rsidRDefault="00B10F15" w:rsidP="00B10F15">
            <w:r>
              <w:t xml:space="preserve">2. </w:t>
            </w:r>
            <w:r w:rsidRPr="00B10F15">
              <w:t>__</w:t>
            </w:r>
            <w:r w:rsidR="00F23033">
              <w:t>25</w:t>
            </w:r>
            <w:r w:rsidRPr="00B10F15">
              <w:t>___ min</w:t>
            </w:r>
          </w:p>
          <w:p w14:paraId="4BDA3710" w14:textId="739CB220" w:rsidR="00B10F15" w:rsidRDefault="00B10F15" w:rsidP="00B10F15">
            <w:r>
              <w:t xml:space="preserve">3. </w:t>
            </w:r>
            <w:r w:rsidRPr="00B10F15">
              <w:t>__</w:t>
            </w:r>
            <w:r w:rsidR="00D84FB0">
              <w:t>25</w:t>
            </w:r>
            <w:r w:rsidRPr="00B10F15">
              <w:t>___ min</w:t>
            </w:r>
          </w:p>
          <w:p w14:paraId="708EA5C8" w14:textId="3CFE54EC" w:rsidR="00B10F15" w:rsidRDefault="00B10F15" w:rsidP="00B10F15">
            <w:r>
              <w:t xml:space="preserve">4. </w:t>
            </w:r>
            <w:r w:rsidRPr="00B10F15">
              <w:t>_</w:t>
            </w:r>
            <w:r w:rsidR="00D84FB0">
              <w:t>_1</w:t>
            </w:r>
            <w:r w:rsidR="00F23033">
              <w:t>5</w:t>
            </w:r>
            <w:r w:rsidRPr="00B10F15">
              <w:t>___ min</w:t>
            </w:r>
          </w:p>
          <w:p w14:paraId="11A5EBA6" w14:textId="42551A17" w:rsidR="00B10F15" w:rsidRDefault="00B10F15" w:rsidP="00B10F15"/>
        </w:tc>
        <w:tc>
          <w:tcPr>
            <w:tcW w:w="1639" w:type="dxa"/>
          </w:tcPr>
          <w:p w14:paraId="308B3439" w14:textId="77777777" w:rsidR="00B10F15" w:rsidRDefault="00B10F15" w:rsidP="00B10F15">
            <w:r>
              <w:t>1. _____ min</w:t>
            </w:r>
          </w:p>
          <w:p w14:paraId="675F2C39" w14:textId="77777777" w:rsidR="00B10F15" w:rsidRDefault="00B10F15" w:rsidP="00B10F15">
            <w:r>
              <w:t>2. _____ min</w:t>
            </w:r>
          </w:p>
          <w:p w14:paraId="4930656B" w14:textId="77777777" w:rsidR="00B10F15" w:rsidRDefault="00B10F15" w:rsidP="00B10F15">
            <w:r>
              <w:t>3. _____ min</w:t>
            </w:r>
          </w:p>
          <w:p w14:paraId="254DFC86" w14:textId="55D6A9F6" w:rsidR="00B10F15" w:rsidRDefault="00B10F15" w:rsidP="00496D9A"/>
        </w:tc>
        <w:tc>
          <w:tcPr>
            <w:tcW w:w="1639" w:type="dxa"/>
          </w:tcPr>
          <w:p w14:paraId="2C9FE056" w14:textId="77777777" w:rsidR="00B10F15" w:rsidRDefault="00B10F15" w:rsidP="00B10F15">
            <w:r>
              <w:t>1. _____ min</w:t>
            </w:r>
          </w:p>
          <w:p w14:paraId="0C6E1FC8" w14:textId="77777777" w:rsidR="00B10F15" w:rsidRDefault="00B10F15" w:rsidP="00B10F15">
            <w:r>
              <w:t>2. _____ min</w:t>
            </w:r>
          </w:p>
          <w:p w14:paraId="77C5FBA4" w14:textId="77777777" w:rsidR="00B10F15" w:rsidRDefault="00B10F15" w:rsidP="00B10F15">
            <w:r>
              <w:t>3. _____ min</w:t>
            </w:r>
          </w:p>
          <w:p w14:paraId="0153C76E" w14:textId="77777777" w:rsidR="00B10F15" w:rsidRDefault="00B10F15" w:rsidP="00B10F15">
            <w:r>
              <w:t>4. _____ min</w:t>
            </w:r>
          </w:p>
          <w:p w14:paraId="3BDD6384" w14:textId="274338C1" w:rsidR="00B10F15" w:rsidRDefault="00B10F15" w:rsidP="00B10F15"/>
        </w:tc>
        <w:tc>
          <w:tcPr>
            <w:tcW w:w="1639" w:type="dxa"/>
          </w:tcPr>
          <w:p w14:paraId="2B62C310" w14:textId="77777777" w:rsidR="00B10F15" w:rsidRDefault="00B10F15" w:rsidP="00B10F15">
            <w:r>
              <w:t>1. _____ min</w:t>
            </w:r>
          </w:p>
          <w:p w14:paraId="06E20725" w14:textId="77777777" w:rsidR="00B10F15" w:rsidRDefault="00B10F15" w:rsidP="00B10F15">
            <w:r>
              <w:t>2. _____ min</w:t>
            </w:r>
          </w:p>
          <w:p w14:paraId="373F99B1" w14:textId="58E51DA7" w:rsidR="00B10F15" w:rsidRDefault="00B10F15" w:rsidP="00496D9A"/>
        </w:tc>
        <w:tc>
          <w:tcPr>
            <w:tcW w:w="1639" w:type="dxa"/>
          </w:tcPr>
          <w:p w14:paraId="143266DA" w14:textId="77777777" w:rsidR="00B10F15" w:rsidRDefault="00B10F15" w:rsidP="00B10F15">
            <w:r>
              <w:t>1. _____ min</w:t>
            </w:r>
          </w:p>
          <w:p w14:paraId="6CA0695F" w14:textId="77777777" w:rsidR="00B10F15" w:rsidRDefault="00B10F15" w:rsidP="00B10F15">
            <w:r>
              <w:t>2. _____ min</w:t>
            </w:r>
          </w:p>
          <w:p w14:paraId="1DF7F3DE" w14:textId="68AF6BD4" w:rsidR="00B10F15" w:rsidRDefault="00B10F15" w:rsidP="00496D9A"/>
        </w:tc>
      </w:tr>
      <w:tr w:rsidR="006B1FBD" w14:paraId="7806F287" w14:textId="77777777" w:rsidTr="00D62A97">
        <w:tc>
          <w:tcPr>
            <w:tcW w:w="1871" w:type="dxa"/>
            <w:shd w:val="clear" w:color="auto" w:fill="F2F2F2" w:themeFill="background1" w:themeFillShade="F2"/>
          </w:tcPr>
          <w:p w14:paraId="3DBD4701" w14:textId="3955FEE5" w:rsidR="006B1FBD" w:rsidRDefault="006B1FBD" w:rsidP="00B10F15">
            <w:pPr>
              <w:rPr>
                <w:b/>
                <w:bCs/>
              </w:rPr>
            </w:pPr>
            <w:r>
              <w:rPr>
                <w:b/>
                <w:bCs/>
              </w:rPr>
              <w:t>Summe Minuten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75987976" w14:textId="04AC36CE" w:rsidR="006B1FBD" w:rsidRDefault="006B1FBD" w:rsidP="00B10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Ø </w:t>
            </w:r>
            <w:proofErr w:type="spellStart"/>
            <w:r>
              <w:rPr>
                <w:rFonts w:cstheme="minorHAnsi"/>
              </w:rPr>
              <w:t>Beh.</w:t>
            </w:r>
            <w:r w:rsidR="003E3FE8">
              <w:rPr>
                <w:rFonts w:cstheme="minorHAnsi"/>
              </w:rPr>
              <w:t>z</w:t>
            </w:r>
            <w:r>
              <w:rPr>
                <w:rFonts w:cstheme="minorHAnsi"/>
              </w:rPr>
              <w:t>eit</w:t>
            </w:r>
            <w:proofErr w:type="spellEnd"/>
            <w:r>
              <w:rPr>
                <w:rFonts w:cstheme="minorHAnsi"/>
              </w:rPr>
              <w:t xml:space="preserve"> = </w:t>
            </w:r>
          </w:p>
          <w:p w14:paraId="2159CFB3" w14:textId="01385D3B" w:rsidR="006B1FBD" w:rsidRDefault="006B1FBD" w:rsidP="00B10F15">
            <w:r>
              <w:t xml:space="preserve">Summe </w:t>
            </w:r>
            <w:proofErr w:type="gramStart"/>
            <w:r w:rsidR="003E3FE8">
              <w:t>M</w:t>
            </w:r>
            <w:r>
              <w:t>in</w:t>
            </w:r>
            <w:r w:rsidR="00D62A97">
              <w:t xml:space="preserve"> :</w:t>
            </w:r>
            <w:proofErr w:type="gramEnd"/>
            <w:r w:rsidR="00D62A97">
              <w:t xml:space="preserve"> </w:t>
            </w:r>
            <w:r>
              <w:t>4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5751E76C" w14:textId="77777777" w:rsidR="003E3FE8" w:rsidRDefault="003E3FE8" w:rsidP="003E3FE8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0D81D3CE" w14:textId="20499FF5" w:rsidR="006B1FBD" w:rsidRDefault="003E3FE8" w:rsidP="003E3FE8">
            <w:r>
              <w:t xml:space="preserve">Summe </w:t>
            </w:r>
            <w:proofErr w:type="gramStart"/>
            <w:r>
              <w:t>Min</w:t>
            </w:r>
            <w:r w:rsidR="00496D9A">
              <w:t xml:space="preserve"> :</w:t>
            </w:r>
            <w:proofErr w:type="gramEnd"/>
            <w:r w:rsidR="00496D9A">
              <w:t xml:space="preserve"> 3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32779BB0" w14:textId="77777777" w:rsidR="003E3FE8" w:rsidRDefault="003E3FE8" w:rsidP="003E3FE8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48A74E24" w14:textId="32C9CC17" w:rsidR="006B1FBD" w:rsidRDefault="003E3FE8" w:rsidP="003E3FE8">
            <w:r>
              <w:t xml:space="preserve">Summe </w:t>
            </w:r>
            <w:proofErr w:type="gramStart"/>
            <w:r>
              <w:t>Min</w:t>
            </w:r>
            <w:r w:rsidR="00496D9A">
              <w:t xml:space="preserve"> :</w:t>
            </w:r>
            <w:proofErr w:type="gramEnd"/>
            <w:r w:rsidR="00496D9A">
              <w:t xml:space="preserve"> </w:t>
            </w:r>
            <w:r>
              <w:t>4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F497F10" w14:textId="77777777" w:rsidR="003E3FE8" w:rsidRDefault="003E3FE8" w:rsidP="003E3FE8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556D9FC8" w14:textId="2BAEA385" w:rsidR="006B1FBD" w:rsidRDefault="003E3FE8" w:rsidP="003E3FE8">
            <w:r>
              <w:t xml:space="preserve">Summe </w:t>
            </w:r>
            <w:proofErr w:type="gramStart"/>
            <w:r>
              <w:t>Min</w:t>
            </w:r>
            <w:r w:rsidR="00496D9A">
              <w:t xml:space="preserve"> :</w:t>
            </w:r>
            <w:proofErr w:type="gramEnd"/>
            <w:r w:rsidR="00496D9A">
              <w:t xml:space="preserve"> </w:t>
            </w:r>
            <w:r w:rsidR="00D62A97">
              <w:t>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4F71FE1" w14:textId="77777777" w:rsidR="003E3FE8" w:rsidRDefault="003E3FE8" w:rsidP="003E3FE8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69979A4A" w14:textId="6F6BD98C" w:rsidR="006B1FBD" w:rsidRDefault="003E3FE8" w:rsidP="003E3FE8">
            <w:r>
              <w:t>Summe Min</w:t>
            </w:r>
            <w:r w:rsidR="00496D9A">
              <w:t>: 2</w:t>
            </w:r>
          </w:p>
        </w:tc>
      </w:tr>
      <w:tr w:rsidR="00DA6B5D" w14:paraId="797B336C" w14:textId="77777777" w:rsidTr="003E3FE8">
        <w:tc>
          <w:tcPr>
            <w:tcW w:w="1871" w:type="dxa"/>
          </w:tcPr>
          <w:p w14:paraId="5E094BF3" w14:textId="6565B16A" w:rsidR="00DA6B5D" w:rsidRPr="00DA6B5D" w:rsidRDefault="00DA6B5D" w:rsidP="00DA6B5D">
            <w:pPr>
              <w:rPr>
                <w:b/>
                <w:bCs/>
              </w:rPr>
            </w:pPr>
            <w:bookmarkStart w:id="0" w:name="_Hlk49358255"/>
            <w:r w:rsidRPr="00DA6B5D">
              <w:rPr>
                <w:b/>
                <w:bCs/>
              </w:rPr>
              <w:t>Wiedervorstellung</w:t>
            </w:r>
          </w:p>
        </w:tc>
        <w:tc>
          <w:tcPr>
            <w:tcW w:w="1638" w:type="dxa"/>
          </w:tcPr>
          <w:p w14:paraId="057D5FFE" w14:textId="77777777" w:rsidR="00DA6B5D" w:rsidRDefault="00DA6B5D" w:rsidP="00DA6B5D">
            <w:r>
              <w:t>1. _____ min</w:t>
            </w:r>
          </w:p>
          <w:p w14:paraId="35D8367E" w14:textId="77777777" w:rsidR="00DA6B5D" w:rsidRDefault="00DA6B5D" w:rsidP="00DA6B5D">
            <w:r>
              <w:t>2. _____ min</w:t>
            </w:r>
          </w:p>
          <w:p w14:paraId="42AF417C" w14:textId="77777777" w:rsidR="00DA6B5D" w:rsidRDefault="00DA6B5D" w:rsidP="00DA6B5D">
            <w:r>
              <w:t>3. _____ min</w:t>
            </w:r>
          </w:p>
          <w:p w14:paraId="787A2B0B" w14:textId="77777777" w:rsidR="00DA6B5D" w:rsidRDefault="00DA6B5D" w:rsidP="00DA6B5D">
            <w:r>
              <w:t>4. _____ min</w:t>
            </w:r>
          </w:p>
          <w:p w14:paraId="23D03D64" w14:textId="336767B3" w:rsidR="00DA6B5D" w:rsidRDefault="00DA6B5D" w:rsidP="00DA6B5D">
            <w:r>
              <w:t>5. _____ min</w:t>
            </w:r>
          </w:p>
          <w:p w14:paraId="06CFD8CF" w14:textId="54F11AC6" w:rsidR="00DA6B5D" w:rsidRDefault="00DA6B5D" w:rsidP="00DA6B5D">
            <w:r>
              <w:t>6. _____ min</w:t>
            </w:r>
          </w:p>
          <w:p w14:paraId="25B3976D" w14:textId="2FB430E3" w:rsidR="00DA6B5D" w:rsidRDefault="00DA6B5D" w:rsidP="00DA6B5D">
            <w:r>
              <w:t>7. _____ min</w:t>
            </w:r>
          </w:p>
        </w:tc>
        <w:tc>
          <w:tcPr>
            <w:tcW w:w="1639" w:type="dxa"/>
          </w:tcPr>
          <w:p w14:paraId="75D822BF" w14:textId="77777777" w:rsidR="00DA6B5D" w:rsidRDefault="00DA6B5D" w:rsidP="00DA6B5D">
            <w:r>
              <w:t>1. _____ min</w:t>
            </w:r>
          </w:p>
          <w:p w14:paraId="7FB9E235" w14:textId="77777777" w:rsidR="00DA6B5D" w:rsidRDefault="00DA6B5D" w:rsidP="00DA6B5D">
            <w:r>
              <w:t>2. _____ min</w:t>
            </w:r>
          </w:p>
          <w:p w14:paraId="19280FF4" w14:textId="77777777" w:rsidR="00DA6B5D" w:rsidRDefault="00DA6B5D" w:rsidP="00DA6B5D">
            <w:r>
              <w:t>3. _____ min</w:t>
            </w:r>
          </w:p>
          <w:p w14:paraId="30F8D17E" w14:textId="77777777" w:rsidR="00DA6B5D" w:rsidRDefault="00DA6B5D" w:rsidP="00DA6B5D">
            <w:r>
              <w:t>4. _____ min</w:t>
            </w:r>
          </w:p>
          <w:p w14:paraId="54899E0C" w14:textId="77777777" w:rsidR="00DA6B5D" w:rsidRDefault="00DA6B5D" w:rsidP="00DA6B5D">
            <w:r>
              <w:t>5. _____ min</w:t>
            </w:r>
          </w:p>
          <w:p w14:paraId="3E8112F1" w14:textId="77777777" w:rsidR="00DA6B5D" w:rsidRDefault="00DA6B5D" w:rsidP="00DA6B5D">
            <w:r>
              <w:t>6. _____ min</w:t>
            </w:r>
          </w:p>
          <w:p w14:paraId="75C4E485" w14:textId="1785CD84" w:rsidR="00DA6B5D" w:rsidRDefault="00DA6B5D" w:rsidP="00DA6B5D"/>
        </w:tc>
        <w:tc>
          <w:tcPr>
            <w:tcW w:w="1639" w:type="dxa"/>
          </w:tcPr>
          <w:p w14:paraId="5557320B" w14:textId="77777777" w:rsidR="00DA6B5D" w:rsidRDefault="00DA6B5D" w:rsidP="00DA6B5D">
            <w:r>
              <w:t>1. _____ min</w:t>
            </w:r>
          </w:p>
          <w:p w14:paraId="0D27AC89" w14:textId="77777777" w:rsidR="00DA6B5D" w:rsidRDefault="00DA6B5D" w:rsidP="00DA6B5D">
            <w:r>
              <w:t>2. _____ min</w:t>
            </w:r>
          </w:p>
          <w:p w14:paraId="4612C3C2" w14:textId="77777777" w:rsidR="00DA6B5D" w:rsidRDefault="00DA6B5D" w:rsidP="00DA6B5D">
            <w:r>
              <w:t>3. _____ min</w:t>
            </w:r>
          </w:p>
          <w:p w14:paraId="58ECC7F6" w14:textId="77777777" w:rsidR="00DA6B5D" w:rsidRDefault="00DA6B5D" w:rsidP="00DA6B5D">
            <w:r>
              <w:t>4. _____ min</w:t>
            </w:r>
          </w:p>
          <w:p w14:paraId="0EC00415" w14:textId="77777777" w:rsidR="00DA6B5D" w:rsidRDefault="00DA6B5D" w:rsidP="00DA6B5D">
            <w:r>
              <w:t>5. _____ min</w:t>
            </w:r>
          </w:p>
          <w:p w14:paraId="776959B1" w14:textId="77777777" w:rsidR="00DA6B5D" w:rsidRDefault="00DA6B5D" w:rsidP="00DA6B5D">
            <w:r>
              <w:t>6. _____ min</w:t>
            </w:r>
          </w:p>
          <w:p w14:paraId="1D7FBDCD" w14:textId="1FA2C0C2" w:rsidR="00DA6B5D" w:rsidRDefault="00DA6B5D" w:rsidP="00DA6B5D">
            <w:r>
              <w:t>7. _____ min</w:t>
            </w:r>
          </w:p>
        </w:tc>
        <w:tc>
          <w:tcPr>
            <w:tcW w:w="1639" w:type="dxa"/>
          </w:tcPr>
          <w:p w14:paraId="12DF0373" w14:textId="77777777" w:rsidR="00DA6B5D" w:rsidRDefault="00DA6B5D" w:rsidP="00DA6B5D">
            <w:r>
              <w:t>1. _____ min</w:t>
            </w:r>
          </w:p>
          <w:p w14:paraId="1093FFAA" w14:textId="77777777" w:rsidR="00DA6B5D" w:rsidRDefault="00DA6B5D" w:rsidP="00DA6B5D">
            <w:r>
              <w:t>2. _____ min</w:t>
            </w:r>
          </w:p>
          <w:p w14:paraId="18C3C8AB" w14:textId="77777777" w:rsidR="00DA6B5D" w:rsidRDefault="00DA6B5D" w:rsidP="00DA6B5D">
            <w:r>
              <w:t>3. _____ min</w:t>
            </w:r>
          </w:p>
          <w:p w14:paraId="29F60C88" w14:textId="77777777" w:rsidR="00DA6B5D" w:rsidRDefault="00DA6B5D" w:rsidP="00DA6B5D">
            <w:r>
              <w:t>4. _____ min</w:t>
            </w:r>
          </w:p>
          <w:p w14:paraId="5F4B9106" w14:textId="77777777" w:rsidR="00DA6B5D" w:rsidRDefault="00DA6B5D" w:rsidP="00DA6B5D">
            <w:r>
              <w:t>5. _____ min</w:t>
            </w:r>
          </w:p>
          <w:p w14:paraId="48A12223" w14:textId="11AA8EEA" w:rsidR="00DA6B5D" w:rsidRDefault="00DA6B5D" w:rsidP="00DA6B5D"/>
        </w:tc>
        <w:tc>
          <w:tcPr>
            <w:tcW w:w="1639" w:type="dxa"/>
          </w:tcPr>
          <w:p w14:paraId="5D6BEE80" w14:textId="77777777" w:rsidR="00DA6B5D" w:rsidRDefault="00DA6B5D" w:rsidP="00DA6B5D">
            <w:r>
              <w:t>1. _____ min</w:t>
            </w:r>
          </w:p>
          <w:p w14:paraId="10A97CEB" w14:textId="77777777" w:rsidR="00DA6B5D" w:rsidRDefault="00DA6B5D" w:rsidP="00DA6B5D">
            <w:r>
              <w:t>2. _____ min</w:t>
            </w:r>
          </w:p>
          <w:p w14:paraId="512A03BC" w14:textId="77777777" w:rsidR="00DA6B5D" w:rsidRDefault="00DA6B5D" w:rsidP="00DA6B5D">
            <w:r>
              <w:t>3. _____ min</w:t>
            </w:r>
          </w:p>
          <w:p w14:paraId="53DE1E42" w14:textId="77777777" w:rsidR="00DA6B5D" w:rsidRDefault="00DA6B5D" w:rsidP="00DA6B5D">
            <w:r>
              <w:t>4. _____ min</w:t>
            </w:r>
          </w:p>
          <w:p w14:paraId="68A76930" w14:textId="09713B16" w:rsidR="00DA6B5D" w:rsidRDefault="00DA6B5D" w:rsidP="00DA6B5D"/>
        </w:tc>
      </w:tr>
      <w:tr w:rsidR="00DA6B5D" w14:paraId="3C9883BD" w14:textId="77777777" w:rsidTr="00D62A97">
        <w:tc>
          <w:tcPr>
            <w:tcW w:w="1871" w:type="dxa"/>
            <w:shd w:val="clear" w:color="auto" w:fill="F2F2F2" w:themeFill="background1" w:themeFillShade="F2"/>
          </w:tcPr>
          <w:p w14:paraId="04A9DF25" w14:textId="706CED30" w:rsidR="00DA6B5D" w:rsidRPr="00DA6B5D" w:rsidRDefault="00DA6B5D" w:rsidP="00DA6B5D">
            <w:pPr>
              <w:rPr>
                <w:b/>
                <w:bCs/>
              </w:rPr>
            </w:pPr>
            <w:r w:rsidRPr="00DA6B5D">
              <w:rPr>
                <w:b/>
                <w:bCs/>
              </w:rPr>
              <w:t>Summe Minuten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4CC89786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03E23FF9" w14:textId="6EA15D5E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496D9A">
              <w:t xml:space="preserve"> :</w:t>
            </w:r>
            <w:proofErr w:type="gramEnd"/>
            <w:r w:rsidR="00496D9A">
              <w:t xml:space="preserve"> </w:t>
            </w:r>
            <w:r>
              <w:t>7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CF70214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19BCE968" w14:textId="7F198905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496D9A">
              <w:t xml:space="preserve"> :</w:t>
            </w:r>
            <w:proofErr w:type="gramEnd"/>
            <w:r w:rsidR="00496D9A">
              <w:t xml:space="preserve"> 6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1C983DB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7F530C3A" w14:textId="7EFA4EC0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496D9A">
              <w:t xml:space="preserve"> :</w:t>
            </w:r>
            <w:proofErr w:type="gramEnd"/>
            <w:r w:rsidR="00496D9A">
              <w:t xml:space="preserve"> </w:t>
            </w:r>
            <w:r>
              <w:t>7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BFF6727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3008F7EB" w14:textId="527C6666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496D9A">
              <w:t xml:space="preserve"> :</w:t>
            </w:r>
            <w:proofErr w:type="gramEnd"/>
            <w:r w:rsidR="00496D9A">
              <w:t xml:space="preserve"> 5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57AFCBCE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631BCD1C" w14:textId="44365BA7" w:rsidR="00DA6B5D" w:rsidRDefault="00DA6B5D" w:rsidP="00DA6B5D">
            <w:r>
              <w:t>Summe Min</w:t>
            </w:r>
            <w:r w:rsidR="00496D9A">
              <w:t xml:space="preserve">: </w:t>
            </w:r>
            <w:r w:rsidR="00D62A97">
              <w:t>4</w:t>
            </w:r>
          </w:p>
        </w:tc>
      </w:tr>
      <w:bookmarkEnd w:id="0"/>
      <w:tr w:rsidR="00DA6B5D" w14:paraId="72233291" w14:textId="77777777" w:rsidTr="003E3FE8">
        <w:tc>
          <w:tcPr>
            <w:tcW w:w="1871" w:type="dxa"/>
          </w:tcPr>
          <w:p w14:paraId="7A3944E1" w14:textId="6C2E0491" w:rsidR="00DA6B5D" w:rsidRPr="00DA6B5D" w:rsidRDefault="00EF7298" w:rsidP="00DA6B5D">
            <w:pPr>
              <w:rPr>
                <w:b/>
                <w:bCs/>
              </w:rPr>
            </w:pPr>
            <w:r>
              <w:rPr>
                <w:b/>
                <w:bCs/>
              </w:rPr>
              <w:t>Nachsorge</w:t>
            </w:r>
          </w:p>
        </w:tc>
        <w:tc>
          <w:tcPr>
            <w:tcW w:w="1638" w:type="dxa"/>
          </w:tcPr>
          <w:p w14:paraId="6E37B174" w14:textId="77777777" w:rsidR="00DA6B5D" w:rsidRDefault="00DA6B5D" w:rsidP="00DA6B5D">
            <w:r>
              <w:t>1. _____ min</w:t>
            </w:r>
          </w:p>
          <w:p w14:paraId="384E4C09" w14:textId="77777777" w:rsidR="00DA6B5D" w:rsidRDefault="00DA6B5D" w:rsidP="00DA6B5D"/>
          <w:p w14:paraId="021475D6" w14:textId="1B62CC8F" w:rsidR="00D62A97" w:rsidRDefault="00D62A97" w:rsidP="00DA6B5D"/>
        </w:tc>
        <w:tc>
          <w:tcPr>
            <w:tcW w:w="1639" w:type="dxa"/>
          </w:tcPr>
          <w:p w14:paraId="380EF812" w14:textId="77777777" w:rsidR="00DA6B5D" w:rsidRDefault="00DA6B5D" w:rsidP="00DA6B5D">
            <w:r>
              <w:t>1. _____ min</w:t>
            </w:r>
          </w:p>
          <w:p w14:paraId="314F9492" w14:textId="77777777" w:rsidR="00DA6B5D" w:rsidRDefault="00DA6B5D" w:rsidP="00DA6B5D">
            <w:r>
              <w:t>2. _____ min</w:t>
            </w:r>
          </w:p>
          <w:p w14:paraId="65F93D39" w14:textId="4391E923" w:rsidR="00DA6B5D" w:rsidRDefault="00DA6B5D" w:rsidP="00DA6B5D"/>
        </w:tc>
        <w:tc>
          <w:tcPr>
            <w:tcW w:w="1639" w:type="dxa"/>
          </w:tcPr>
          <w:p w14:paraId="0BEDB284" w14:textId="77777777" w:rsidR="00DA6B5D" w:rsidRDefault="00DA6B5D" w:rsidP="00DA6B5D">
            <w:r>
              <w:t>1. _____ min</w:t>
            </w:r>
          </w:p>
          <w:p w14:paraId="38E62FB2" w14:textId="77777777" w:rsidR="00DA6B5D" w:rsidRDefault="00DA6B5D" w:rsidP="00DA6B5D">
            <w:r>
              <w:t>2. _____ min</w:t>
            </w:r>
          </w:p>
          <w:p w14:paraId="25AEB38A" w14:textId="71C08CEA" w:rsidR="00DA6B5D" w:rsidRDefault="00DA6B5D" w:rsidP="00DA6B5D">
            <w:r>
              <w:t>3. _____ min</w:t>
            </w:r>
          </w:p>
        </w:tc>
        <w:tc>
          <w:tcPr>
            <w:tcW w:w="1639" w:type="dxa"/>
          </w:tcPr>
          <w:p w14:paraId="2D6BAF04" w14:textId="77777777" w:rsidR="00DA6B5D" w:rsidRDefault="00DA6B5D" w:rsidP="00DA6B5D">
            <w:r>
              <w:t>1. _____ min</w:t>
            </w:r>
          </w:p>
          <w:p w14:paraId="3A2A7AF7" w14:textId="69682D6D" w:rsidR="00DA6B5D" w:rsidRDefault="00DA6B5D" w:rsidP="00DA6B5D"/>
        </w:tc>
        <w:tc>
          <w:tcPr>
            <w:tcW w:w="1639" w:type="dxa"/>
          </w:tcPr>
          <w:p w14:paraId="206DB2FD" w14:textId="77777777" w:rsidR="00DA6B5D" w:rsidRDefault="00DA6B5D" w:rsidP="00DA6B5D">
            <w:r>
              <w:t>1. _____ min</w:t>
            </w:r>
          </w:p>
          <w:p w14:paraId="0ABC3AAA" w14:textId="1DFA2BE9" w:rsidR="00DA6B5D" w:rsidRDefault="00DA6B5D" w:rsidP="00DA6B5D"/>
        </w:tc>
      </w:tr>
      <w:tr w:rsidR="00DA6B5D" w14:paraId="0A303FF9" w14:textId="77777777" w:rsidTr="00D62A97">
        <w:tc>
          <w:tcPr>
            <w:tcW w:w="1871" w:type="dxa"/>
            <w:shd w:val="clear" w:color="auto" w:fill="F2F2F2" w:themeFill="background1" w:themeFillShade="F2"/>
          </w:tcPr>
          <w:p w14:paraId="763C80B1" w14:textId="66C9DC85" w:rsidR="00DA6B5D" w:rsidRPr="00DA6B5D" w:rsidRDefault="00DA6B5D" w:rsidP="00DA6B5D">
            <w:pPr>
              <w:rPr>
                <w:b/>
                <w:bCs/>
              </w:rPr>
            </w:pPr>
            <w:r w:rsidRPr="00DA6B5D">
              <w:rPr>
                <w:b/>
                <w:bCs/>
              </w:rPr>
              <w:t>Summe Minuten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59C4E92C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0A21FA38" w14:textId="2EC7D70D" w:rsidR="00DA6B5D" w:rsidRDefault="00DA6B5D" w:rsidP="00DA6B5D">
            <w:r>
              <w:t>Summe Min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7F0DF31A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5488F55C" w14:textId="786C2F86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2EAD144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25399B0C" w14:textId="4AA15FB3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3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91D1A70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2DFDDFEC" w14:textId="0A09331A" w:rsidR="00DA6B5D" w:rsidRDefault="00DA6B5D" w:rsidP="00DA6B5D">
            <w:r>
              <w:t>Summe Min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2CB5125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7F841BED" w14:textId="21735DB7" w:rsidR="00DA6B5D" w:rsidRDefault="00DA6B5D" w:rsidP="00DA6B5D">
            <w:r>
              <w:t>Summe Min</w:t>
            </w:r>
          </w:p>
        </w:tc>
      </w:tr>
      <w:tr w:rsidR="00DA6B5D" w14:paraId="4D778D4C" w14:textId="77777777" w:rsidTr="003E3FE8">
        <w:tc>
          <w:tcPr>
            <w:tcW w:w="1871" w:type="dxa"/>
          </w:tcPr>
          <w:p w14:paraId="14A0145F" w14:textId="71D75071" w:rsidR="00DA6B5D" w:rsidRPr="00DA6B5D" w:rsidRDefault="00EF7298" w:rsidP="00DA6B5D">
            <w:pPr>
              <w:rPr>
                <w:b/>
                <w:bCs/>
              </w:rPr>
            </w:pPr>
            <w:r>
              <w:rPr>
                <w:b/>
                <w:bCs/>
              </w:rPr>
              <w:t>Labor/Zahntechnik</w:t>
            </w:r>
          </w:p>
        </w:tc>
        <w:tc>
          <w:tcPr>
            <w:tcW w:w="1638" w:type="dxa"/>
          </w:tcPr>
          <w:p w14:paraId="1D72B32E" w14:textId="77777777" w:rsidR="00DA6B5D" w:rsidRDefault="00DA6B5D" w:rsidP="00DA6B5D">
            <w:r>
              <w:t>1. _____ min</w:t>
            </w:r>
          </w:p>
          <w:p w14:paraId="5C3A43F2" w14:textId="5450A27C" w:rsidR="00DA6B5D" w:rsidRDefault="00DA6B5D" w:rsidP="00DA6B5D">
            <w:r>
              <w:t>2. _____ min</w:t>
            </w:r>
          </w:p>
        </w:tc>
        <w:tc>
          <w:tcPr>
            <w:tcW w:w="1639" w:type="dxa"/>
          </w:tcPr>
          <w:p w14:paraId="205E19A4" w14:textId="77777777" w:rsidR="00DA6B5D" w:rsidRDefault="00DA6B5D" w:rsidP="00DA6B5D">
            <w:r>
              <w:t>1. _____ min</w:t>
            </w:r>
          </w:p>
          <w:p w14:paraId="424D8709" w14:textId="4A00B65B" w:rsidR="00DA6B5D" w:rsidRDefault="00DA6B5D" w:rsidP="00DA6B5D"/>
        </w:tc>
        <w:tc>
          <w:tcPr>
            <w:tcW w:w="1639" w:type="dxa"/>
          </w:tcPr>
          <w:p w14:paraId="45A39875" w14:textId="77777777" w:rsidR="00DA6B5D" w:rsidRDefault="00DA6B5D" w:rsidP="00DA6B5D">
            <w:r>
              <w:t>1. _____ min</w:t>
            </w:r>
          </w:p>
          <w:p w14:paraId="3342423B" w14:textId="4B0F7327" w:rsidR="00DA6B5D" w:rsidRDefault="00DA6B5D" w:rsidP="00DA6B5D"/>
        </w:tc>
        <w:tc>
          <w:tcPr>
            <w:tcW w:w="1639" w:type="dxa"/>
          </w:tcPr>
          <w:p w14:paraId="17FF288D" w14:textId="77777777" w:rsidR="00DA6B5D" w:rsidRDefault="00DA6B5D" w:rsidP="00DA6B5D">
            <w:r>
              <w:t>1. _____ min</w:t>
            </w:r>
          </w:p>
          <w:p w14:paraId="0FF3A2BC" w14:textId="32C372F4" w:rsidR="00DA6B5D" w:rsidRDefault="00DA6B5D" w:rsidP="00DA6B5D">
            <w:r>
              <w:t>2. _____ min</w:t>
            </w:r>
          </w:p>
        </w:tc>
        <w:tc>
          <w:tcPr>
            <w:tcW w:w="1639" w:type="dxa"/>
          </w:tcPr>
          <w:p w14:paraId="10B6BCD9" w14:textId="4C98985D" w:rsidR="00DA6B5D" w:rsidRDefault="00DA6B5D" w:rsidP="00DA6B5D"/>
        </w:tc>
      </w:tr>
      <w:tr w:rsidR="00DA6B5D" w14:paraId="75CD6A99" w14:textId="77777777" w:rsidTr="00D62A97">
        <w:tc>
          <w:tcPr>
            <w:tcW w:w="1871" w:type="dxa"/>
            <w:shd w:val="clear" w:color="auto" w:fill="F2F2F2" w:themeFill="background1" w:themeFillShade="F2"/>
          </w:tcPr>
          <w:p w14:paraId="7DF5681D" w14:textId="3C0D84A0" w:rsidR="00DA6B5D" w:rsidRPr="00DA6B5D" w:rsidRDefault="00DA6B5D" w:rsidP="00DA6B5D">
            <w:pPr>
              <w:rPr>
                <w:b/>
                <w:bCs/>
              </w:rPr>
            </w:pPr>
            <w:r w:rsidRPr="00DA6B5D">
              <w:rPr>
                <w:b/>
                <w:bCs/>
              </w:rPr>
              <w:t>Summe Minuten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1F8FF34D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4AA81439" w14:textId="20507762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</w:t>
            </w:r>
            <w:r>
              <w:t>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D2C0C37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2D1CB9EE" w14:textId="18608D0A" w:rsidR="00DA6B5D" w:rsidRDefault="00DA6B5D" w:rsidP="00DA6B5D">
            <w:r>
              <w:t>Summe Min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55D56292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4215B687" w14:textId="5A7FFC94" w:rsidR="00DA6B5D" w:rsidRDefault="00DA6B5D" w:rsidP="00DA6B5D">
            <w:r>
              <w:t>Summe Min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F1DCA4B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5608356E" w14:textId="3458C55F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</w:t>
            </w:r>
            <w:r>
              <w:t>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13F69561" w14:textId="52C24C6A" w:rsidR="00DA6B5D" w:rsidRDefault="00DA6B5D" w:rsidP="00DA6B5D"/>
        </w:tc>
      </w:tr>
      <w:tr w:rsidR="00DA6B5D" w14:paraId="5201FC4F" w14:textId="77777777" w:rsidTr="003E3FE8">
        <w:tc>
          <w:tcPr>
            <w:tcW w:w="1871" w:type="dxa"/>
          </w:tcPr>
          <w:p w14:paraId="33675807" w14:textId="374DC039" w:rsidR="00DA6B5D" w:rsidRPr="00DA6B5D" w:rsidRDefault="00EF7298" w:rsidP="00DA6B5D">
            <w:pPr>
              <w:rPr>
                <w:b/>
                <w:bCs/>
              </w:rPr>
            </w:pPr>
            <w:r>
              <w:rPr>
                <w:b/>
                <w:bCs/>
              </w:rPr>
              <w:t>Prophylaxe</w:t>
            </w:r>
          </w:p>
        </w:tc>
        <w:tc>
          <w:tcPr>
            <w:tcW w:w="1638" w:type="dxa"/>
          </w:tcPr>
          <w:p w14:paraId="1EA8DF95" w14:textId="2B7627CE" w:rsidR="00DA6B5D" w:rsidRDefault="00DA6B5D" w:rsidP="00DA6B5D"/>
        </w:tc>
        <w:tc>
          <w:tcPr>
            <w:tcW w:w="1639" w:type="dxa"/>
          </w:tcPr>
          <w:p w14:paraId="36D7A718" w14:textId="77777777" w:rsidR="00DA6B5D" w:rsidRDefault="00DA6B5D" w:rsidP="00DA6B5D">
            <w:r>
              <w:t>1. _____ min</w:t>
            </w:r>
          </w:p>
          <w:p w14:paraId="4F962534" w14:textId="6ADCB609" w:rsidR="00DA6B5D" w:rsidRDefault="00DA6B5D" w:rsidP="00DA6B5D"/>
        </w:tc>
        <w:tc>
          <w:tcPr>
            <w:tcW w:w="1639" w:type="dxa"/>
          </w:tcPr>
          <w:p w14:paraId="413064C8" w14:textId="77777777" w:rsidR="00DA6B5D" w:rsidRDefault="00DA6B5D" w:rsidP="00DA6B5D">
            <w:r>
              <w:t>1. _____ min</w:t>
            </w:r>
          </w:p>
          <w:p w14:paraId="4E1E2012" w14:textId="7897333B" w:rsidR="00DA6B5D" w:rsidRDefault="00DA6B5D" w:rsidP="00DA6B5D">
            <w:r>
              <w:t>2. _____ min</w:t>
            </w:r>
          </w:p>
        </w:tc>
        <w:tc>
          <w:tcPr>
            <w:tcW w:w="1639" w:type="dxa"/>
          </w:tcPr>
          <w:p w14:paraId="74C126C1" w14:textId="1E68E717" w:rsidR="00DA6B5D" w:rsidRDefault="00DA6B5D" w:rsidP="00DA6B5D"/>
        </w:tc>
        <w:tc>
          <w:tcPr>
            <w:tcW w:w="1639" w:type="dxa"/>
          </w:tcPr>
          <w:p w14:paraId="30F8C09C" w14:textId="39761840" w:rsidR="00DA6B5D" w:rsidRDefault="00DA6B5D" w:rsidP="00DA6B5D"/>
        </w:tc>
      </w:tr>
      <w:tr w:rsidR="00DA6B5D" w14:paraId="09DB7BBF" w14:textId="77777777" w:rsidTr="00EF5099">
        <w:tc>
          <w:tcPr>
            <w:tcW w:w="1871" w:type="dxa"/>
            <w:shd w:val="clear" w:color="auto" w:fill="F2F2F2" w:themeFill="background1" w:themeFillShade="F2"/>
          </w:tcPr>
          <w:p w14:paraId="571D2790" w14:textId="760A65E1" w:rsidR="00DA6B5D" w:rsidRPr="00DA6B5D" w:rsidRDefault="00DA6B5D" w:rsidP="00DA6B5D">
            <w:pPr>
              <w:rPr>
                <w:b/>
                <w:bCs/>
              </w:rPr>
            </w:pPr>
            <w:r w:rsidRPr="00DA6B5D">
              <w:rPr>
                <w:b/>
                <w:bCs/>
              </w:rPr>
              <w:t>Summe Minuten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1483A8AA" w14:textId="04AB337A" w:rsidR="00DA6B5D" w:rsidRDefault="00DA6B5D" w:rsidP="00DA6B5D"/>
        </w:tc>
        <w:tc>
          <w:tcPr>
            <w:tcW w:w="1639" w:type="dxa"/>
            <w:shd w:val="clear" w:color="auto" w:fill="F2F2F2" w:themeFill="background1" w:themeFillShade="F2"/>
          </w:tcPr>
          <w:p w14:paraId="3E7F95D0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19EA4412" w14:textId="3040614B" w:rsidR="00DA6B5D" w:rsidRDefault="00DA6B5D" w:rsidP="00DA6B5D">
            <w:r>
              <w:t>Summe Min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5B9551D2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4B4236DD" w14:textId="51FAD276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</w:t>
            </w:r>
            <w:r>
              <w:t>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63F8B56" w14:textId="36E27E73" w:rsidR="00DA6B5D" w:rsidRDefault="00DA6B5D" w:rsidP="00DA6B5D"/>
        </w:tc>
        <w:tc>
          <w:tcPr>
            <w:tcW w:w="1639" w:type="dxa"/>
            <w:shd w:val="clear" w:color="auto" w:fill="F2F2F2" w:themeFill="background1" w:themeFillShade="F2"/>
          </w:tcPr>
          <w:p w14:paraId="0ED12DEC" w14:textId="2A19E549" w:rsidR="00DA6B5D" w:rsidRDefault="00DA6B5D" w:rsidP="00DA6B5D"/>
        </w:tc>
      </w:tr>
      <w:tr w:rsidR="00DA6B5D" w14:paraId="772CE077" w14:textId="77777777" w:rsidTr="003E3FE8">
        <w:tc>
          <w:tcPr>
            <w:tcW w:w="1871" w:type="dxa"/>
          </w:tcPr>
          <w:p w14:paraId="78C872CD" w14:textId="115800AB" w:rsidR="00DA6B5D" w:rsidRPr="00DA6B5D" w:rsidRDefault="00EF7298" w:rsidP="00DA6B5D">
            <w:pPr>
              <w:rPr>
                <w:b/>
                <w:bCs/>
              </w:rPr>
            </w:pPr>
            <w:r>
              <w:rPr>
                <w:b/>
                <w:bCs/>
              </w:rPr>
              <w:t>Schmerzpatienten</w:t>
            </w:r>
          </w:p>
        </w:tc>
        <w:tc>
          <w:tcPr>
            <w:tcW w:w="1638" w:type="dxa"/>
          </w:tcPr>
          <w:p w14:paraId="126B97A9" w14:textId="77777777" w:rsidR="00DA6B5D" w:rsidRDefault="00DA6B5D" w:rsidP="00DA6B5D">
            <w:r>
              <w:t>1. _____ min</w:t>
            </w:r>
          </w:p>
          <w:p w14:paraId="3CE92D8A" w14:textId="44A5FB59" w:rsidR="00DA6B5D" w:rsidRDefault="00DA6B5D" w:rsidP="00DA6B5D">
            <w:r>
              <w:t>2. _____ min</w:t>
            </w:r>
          </w:p>
        </w:tc>
        <w:tc>
          <w:tcPr>
            <w:tcW w:w="1639" w:type="dxa"/>
          </w:tcPr>
          <w:p w14:paraId="03912F8F" w14:textId="77777777" w:rsidR="00DA6B5D" w:rsidRDefault="00DA6B5D" w:rsidP="00DA6B5D">
            <w:r>
              <w:t>1. _____ min</w:t>
            </w:r>
          </w:p>
          <w:p w14:paraId="5884E5C4" w14:textId="73DA2CEE" w:rsidR="00DA6B5D" w:rsidRDefault="00DA6B5D" w:rsidP="00DA6B5D">
            <w:r>
              <w:t>2. _____ min</w:t>
            </w:r>
          </w:p>
        </w:tc>
        <w:tc>
          <w:tcPr>
            <w:tcW w:w="1639" w:type="dxa"/>
          </w:tcPr>
          <w:p w14:paraId="1B3116DA" w14:textId="77777777" w:rsidR="00DA6B5D" w:rsidRDefault="00DA6B5D" w:rsidP="00DA6B5D">
            <w:r>
              <w:t>1. _____ min</w:t>
            </w:r>
          </w:p>
          <w:p w14:paraId="7D6F79D9" w14:textId="4D4C5406" w:rsidR="00DA6B5D" w:rsidRDefault="00DA6B5D" w:rsidP="00DA6B5D"/>
        </w:tc>
        <w:tc>
          <w:tcPr>
            <w:tcW w:w="1639" w:type="dxa"/>
          </w:tcPr>
          <w:p w14:paraId="2AED449F" w14:textId="77777777" w:rsidR="00DA6B5D" w:rsidRDefault="00DA6B5D" w:rsidP="00DA6B5D">
            <w:r>
              <w:t>1. _____ min</w:t>
            </w:r>
          </w:p>
          <w:p w14:paraId="38A27E62" w14:textId="6B6E4700" w:rsidR="00DA6B5D" w:rsidRDefault="00DA6B5D" w:rsidP="00DA6B5D">
            <w:r>
              <w:t>2. _____ min</w:t>
            </w:r>
          </w:p>
        </w:tc>
        <w:tc>
          <w:tcPr>
            <w:tcW w:w="1639" w:type="dxa"/>
          </w:tcPr>
          <w:p w14:paraId="1F2F01A4" w14:textId="77777777" w:rsidR="00DA6B5D" w:rsidRDefault="00DA6B5D" w:rsidP="00DA6B5D">
            <w:r>
              <w:t>1. _____ min</w:t>
            </w:r>
          </w:p>
          <w:p w14:paraId="4CD73584" w14:textId="396B1C17" w:rsidR="00DA6B5D" w:rsidRDefault="00DA6B5D" w:rsidP="00DA6B5D"/>
        </w:tc>
      </w:tr>
      <w:tr w:rsidR="00DA6B5D" w14:paraId="049B16CA" w14:textId="77777777" w:rsidTr="00EF5099">
        <w:tc>
          <w:tcPr>
            <w:tcW w:w="1871" w:type="dxa"/>
            <w:shd w:val="clear" w:color="auto" w:fill="F2F2F2" w:themeFill="background1" w:themeFillShade="F2"/>
          </w:tcPr>
          <w:p w14:paraId="213FF711" w14:textId="64A634CE" w:rsidR="00DA6B5D" w:rsidRPr="00DA6B5D" w:rsidRDefault="00DA6B5D" w:rsidP="00DA6B5D">
            <w:pPr>
              <w:rPr>
                <w:b/>
                <w:bCs/>
              </w:rPr>
            </w:pPr>
            <w:r w:rsidRPr="00DA6B5D">
              <w:rPr>
                <w:b/>
                <w:bCs/>
              </w:rPr>
              <w:t>Summe Minuten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2EA84DB7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2DF60285" w14:textId="17D12021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</w:t>
            </w:r>
            <w:r>
              <w:t>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13FA9835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51CB7CC3" w14:textId="335B36A6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</w:t>
            </w:r>
            <w:r>
              <w:t>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3A7D2034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067E1385" w14:textId="32C5CB3C" w:rsidR="00DA6B5D" w:rsidRDefault="00DA6B5D" w:rsidP="00DA6B5D">
            <w:r>
              <w:t>Summe Min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00A6B088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2DBF7E27" w14:textId="684BA7A4" w:rsidR="00DA6B5D" w:rsidRDefault="00DA6B5D" w:rsidP="00DA6B5D">
            <w:r>
              <w:t xml:space="preserve">Summe </w:t>
            </w:r>
            <w:proofErr w:type="gramStart"/>
            <w:r>
              <w:t>Min</w:t>
            </w:r>
            <w:r w:rsidR="00D62A97">
              <w:t xml:space="preserve"> :</w:t>
            </w:r>
            <w:proofErr w:type="gramEnd"/>
            <w:r w:rsidR="00D62A97">
              <w:t xml:space="preserve"> </w:t>
            </w:r>
            <w:r>
              <w:t>2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706C2BE0" w14:textId="77777777" w:rsidR="00DA6B5D" w:rsidRDefault="00DA6B5D" w:rsidP="00DA6B5D">
            <w:r>
              <w:t xml:space="preserve">Ø </w:t>
            </w:r>
            <w:proofErr w:type="spellStart"/>
            <w:r>
              <w:t>Beh.zeit</w:t>
            </w:r>
            <w:proofErr w:type="spellEnd"/>
            <w:r>
              <w:t xml:space="preserve"> = </w:t>
            </w:r>
          </w:p>
          <w:p w14:paraId="265777C9" w14:textId="6640FC87" w:rsidR="00DA6B5D" w:rsidRDefault="00DA6B5D" w:rsidP="00DA6B5D">
            <w:r>
              <w:t>Summe Min</w:t>
            </w:r>
          </w:p>
        </w:tc>
      </w:tr>
      <w:tr w:rsidR="00DA6B5D" w14:paraId="188BEA9A" w14:textId="77777777" w:rsidTr="003E3FE8">
        <w:tc>
          <w:tcPr>
            <w:tcW w:w="1871" w:type="dxa"/>
          </w:tcPr>
          <w:p w14:paraId="436D5D71" w14:textId="5BE3063F" w:rsidR="00DA6B5D" w:rsidRDefault="00DA6B5D" w:rsidP="00DA6B5D">
            <w:r>
              <w:t>…….</w:t>
            </w:r>
          </w:p>
        </w:tc>
        <w:tc>
          <w:tcPr>
            <w:tcW w:w="1638" w:type="dxa"/>
          </w:tcPr>
          <w:p w14:paraId="55A69230" w14:textId="06907348" w:rsidR="00DA6B5D" w:rsidRDefault="00DA6B5D" w:rsidP="00DA6B5D">
            <w:r>
              <w:t>……..</w:t>
            </w:r>
          </w:p>
        </w:tc>
        <w:tc>
          <w:tcPr>
            <w:tcW w:w="1639" w:type="dxa"/>
          </w:tcPr>
          <w:p w14:paraId="724328FB" w14:textId="0D76C433" w:rsidR="00DA6B5D" w:rsidRDefault="00DA6B5D" w:rsidP="00DA6B5D">
            <w:r>
              <w:t>……..</w:t>
            </w:r>
          </w:p>
        </w:tc>
        <w:tc>
          <w:tcPr>
            <w:tcW w:w="1639" w:type="dxa"/>
          </w:tcPr>
          <w:p w14:paraId="15881474" w14:textId="181F7D10" w:rsidR="00DA6B5D" w:rsidRDefault="00DA6B5D" w:rsidP="00DA6B5D">
            <w:r>
              <w:t>……..</w:t>
            </w:r>
          </w:p>
        </w:tc>
        <w:tc>
          <w:tcPr>
            <w:tcW w:w="1639" w:type="dxa"/>
          </w:tcPr>
          <w:p w14:paraId="208575F1" w14:textId="53981B42" w:rsidR="00DA6B5D" w:rsidRDefault="00DA6B5D" w:rsidP="00DA6B5D">
            <w:r>
              <w:t>…….</w:t>
            </w:r>
          </w:p>
        </w:tc>
        <w:tc>
          <w:tcPr>
            <w:tcW w:w="1639" w:type="dxa"/>
          </w:tcPr>
          <w:p w14:paraId="3B0A6330" w14:textId="0368B845" w:rsidR="00DA6B5D" w:rsidRDefault="00DA6B5D" w:rsidP="00DA6B5D">
            <w:r>
              <w:t>…….</w:t>
            </w:r>
          </w:p>
        </w:tc>
      </w:tr>
      <w:tr w:rsidR="00DA6B5D" w14:paraId="4788115D" w14:textId="77777777" w:rsidTr="003E3FE8">
        <w:tc>
          <w:tcPr>
            <w:tcW w:w="1871" w:type="dxa"/>
          </w:tcPr>
          <w:p w14:paraId="31604844" w14:textId="0DD20C12" w:rsidR="00DA6B5D" w:rsidRDefault="00DA6B5D" w:rsidP="00DA6B5D">
            <w:r>
              <w:t>…….</w:t>
            </w:r>
          </w:p>
        </w:tc>
        <w:tc>
          <w:tcPr>
            <w:tcW w:w="1638" w:type="dxa"/>
          </w:tcPr>
          <w:p w14:paraId="55C121FB" w14:textId="6EA33798" w:rsidR="00DA6B5D" w:rsidRDefault="00DA6B5D" w:rsidP="00DA6B5D">
            <w:r>
              <w:t>……..</w:t>
            </w:r>
          </w:p>
        </w:tc>
        <w:tc>
          <w:tcPr>
            <w:tcW w:w="1639" w:type="dxa"/>
          </w:tcPr>
          <w:p w14:paraId="6D418CBF" w14:textId="0B0D9CF7" w:rsidR="00DA6B5D" w:rsidRDefault="00DA6B5D" w:rsidP="00DA6B5D">
            <w:r>
              <w:t>……..</w:t>
            </w:r>
          </w:p>
        </w:tc>
        <w:tc>
          <w:tcPr>
            <w:tcW w:w="1639" w:type="dxa"/>
          </w:tcPr>
          <w:p w14:paraId="06C1712E" w14:textId="0551E94E" w:rsidR="00DA6B5D" w:rsidRDefault="00DA6B5D" w:rsidP="00DA6B5D">
            <w:r>
              <w:t>……..</w:t>
            </w:r>
          </w:p>
        </w:tc>
        <w:tc>
          <w:tcPr>
            <w:tcW w:w="1639" w:type="dxa"/>
          </w:tcPr>
          <w:p w14:paraId="461F9381" w14:textId="1882DDC0" w:rsidR="00DA6B5D" w:rsidRDefault="00DA6B5D" w:rsidP="00DA6B5D">
            <w:r>
              <w:t>…….</w:t>
            </w:r>
          </w:p>
        </w:tc>
        <w:tc>
          <w:tcPr>
            <w:tcW w:w="1639" w:type="dxa"/>
          </w:tcPr>
          <w:p w14:paraId="446A92A1" w14:textId="3E315B83" w:rsidR="00DA6B5D" w:rsidRDefault="00DA6B5D" w:rsidP="00DA6B5D">
            <w:r>
              <w:t>…….</w:t>
            </w:r>
          </w:p>
        </w:tc>
      </w:tr>
    </w:tbl>
    <w:p w14:paraId="5FA9DA2A" w14:textId="77777777" w:rsidR="00880663" w:rsidRDefault="00880663" w:rsidP="00880663">
      <w:pPr>
        <w:rPr>
          <w:b/>
          <w:bCs/>
        </w:rPr>
      </w:pPr>
    </w:p>
    <w:p w14:paraId="0A8C7E5D" w14:textId="77777777" w:rsidR="00880663" w:rsidRDefault="00D84FB0" w:rsidP="00880663">
      <w:pPr>
        <w:ind w:left="-567"/>
      </w:pPr>
      <w:r w:rsidRPr="00D84FB0">
        <w:rPr>
          <w:b/>
          <w:bCs/>
        </w:rPr>
        <w:t>Beispiel:</w:t>
      </w:r>
      <w:r>
        <w:t xml:space="preserve"> Am Montag hatten Sie 4 Erstanamnesen. </w:t>
      </w:r>
      <w:r w:rsidR="00880663">
        <w:t>Die erste</w:t>
      </w:r>
      <w:r>
        <w:t xml:space="preserve"> dauerte </w:t>
      </w:r>
      <w:r w:rsidR="00880663">
        <w:t xml:space="preserve">20 </w:t>
      </w:r>
      <w:r>
        <w:t xml:space="preserve">Minuten, </w:t>
      </w:r>
      <w:r w:rsidR="00880663">
        <w:t>die beiden nächsten</w:t>
      </w:r>
      <w:r>
        <w:t xml:space="preserve"> </w:t>
      </w:r>
      <w:r w:rsidR="00880663">
        <w:t>25 Minuten</w:t>
      </w:r>
      <w:r>
        <w:t xml:space="preserve">, die </w:t>
      </w:r>
      <w:r w:rsidR="00880663">
        <w:t>letzte nur 15</w:t>
      </w:r>
      <w:r>
        <w:t xml:space="preserve"> Minuten. Wenn Sie den Durchschnitt der Erstanamnesen für den Montag ausrechnen, dann kommen Sie auf eine Durchsch</w:t>
      </w:r>
      <w:r w:rsidR="004D0646">
        <w:t>n</w:t>
      </w:r>
      <w:r>
        <w:t xml:space="preserve">ittsbehandlungszeit </w:t>
      </w:r>
      <w:r w:rsidR="00496D9A">
        <w:t>für die</w:t>
      </w:r>
      <w:r>
        <w:t xml:space="preserve"> Erstanamnese von: (</w:t>
      </w:r>
      <w:r w:rsidR="00880663">
        <w:t>20</w:t>
      </w:r>
      <w:r>
        <w:t xml:space="preserve"> + </w:t>
      </w:r>
      <w:r w:rsidR="00880663">
        <w:t>25</w:t>
      </w:r>
      <w:r>
        <w:t xml:space="preserve"> + 25 + 1</w:t>
      </w:r>
      <w:r w:rsidR="00880663">
        <w:t>5</w:t>
      </w:r>
      <w:proofErr w:type="gramStart"/>
      <w:r>
        <w:t>) :</w:t>
      </w:r>
      <w:proofErr w:type="gramEnd"/>
      <w:r>
        <w:t xml:space="preserve"> 4 = </w:t>
      </w:r>
      <w:r w:rsidR="00880663">
        <w:t>21,25</w:t>
      </w:r>
      <w:r>
        <w:t xml:space="preserve"> Minuten.</w:t>
      </w:r>
      <w:r w:rsidR="00496D9A">
        <w:t xml:space="preserve"> </w:t>
      </w:r>
      <w:r w:rsidR="004D0646">
        <w:t>Auf diese Weise</w:t>
      </w:r>
      <w:r w:rsidR="00496D9A">
        <w:t xml:space="preserve"> bestimmen Sie die durchschnittlich Behandlungszeit aller Terminarten.</w:t>
      </w:r>
    </w:p>
    <w:p w14:paraId="28B31118" w14:textId="64F29EA1" w:rsidR="00DA6B5D" w:rsidRPr="00B10F15" w:rsidRDefault="00496D9A" w:rsidP="00880663">
      <w:pPr>
        <w:ind w:left="-567"/>
      </w:pPr>
      <w:r>
        <w:t>De</w:t>
      </w:r>
      <w:r w:rsidR="007D37E1">
        <w:t>r durchschnittlichen Behandlungszeit für eine Termin</w:t>
      </w:r>
      <w:r w:rsidR="00880663">
        <w:t>art</w:t>
      </w:r>
      <w:r w:rsidR="007D37E1">
        <w:t xml:space="preserve"> können Sie sich noch besser annähern</w:t>
      </w:r>
      <w:r>
        <w:t>, wenn Sie</w:t>
      </w:r>
      <w:r w:rsidR="007D37E1">
        <w:t xml:space="preserve"> </w:t>
      </w:r>
      <w:r w:rsidR="00880663">
        <w:t xml:space="preserve">die </w:t>
      </w:r>
      <w:r w:rsidR="007D37E1">
        <w:t xml:space="preserve">Behandlungszeiten dieser Terminart über eine gesamte Woche oder 14 Tage addieren und dann den Durchschnitt daraus errechnen. </w:t>
      </w:r>
    </w:p>
    <w:sectPr w:rsidR="00DA6B5D" w:rsidRPr="00B10F15" w:rsidSect="0088066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78"/>
    <w:rsid w:val="003936BF"/>
    <w:rsid w:val="003E3FE8"/>
    <w:rsid w:val="00496D9A"/>
    <w:rsid w:val="004D0646"/>
    <w:rsid w:val="00613FF5"/>
    <w:rsid w:val="006B1FBD"/>
    <w:rsid w:val="006F6852"/>
    <w:rsid w:val="007D37E1"/>
    <w:rsid w:val="00880663"/>
    <w:rsid w:val="00AF7C78"/>
    <w:rsid w:val="00B10F15"/>
    <w:rsid w:val="00D5777A"/>
    <w:rsid w:val="00D62A97"/>
    <w:rsid w:val="00D84FB0"/>
    <w:rsid w:val="00DA6B5D"/>
    <w:rsid w:val="00DD5926"/>
    <w:rsid w:val="00EF5099"/>
    <w:rsid w:val="00EF7298"/>
    <w:rsid w:val="00F23033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9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Gutachter</dc:creator>
  <cp:keywords/>
  <dc:description/>
  <cp:lastModifiedBy>Silke Uhlemann</cp:lastModifiedBy>
  <cp:revision>2</cp:revision>
  <dcterms:created xsi:type="dcterms:W3CDTF">2022-08-22T12:31:00Z</dcterms:created>
  <dcterms:modified xsi:type="dcterms:W3CDTF">2022-08-22T12:31:00Z</dcterms:modified>
</cp:coreProperties>
</file>